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BC" w:rsidRPr="000267EA" w:rsidRDefault="000267EA" w:rsidP="00567FBC">
      <w:pPr>
        <w:pStyle w:val="NormalnyWeb"/>
        <w:jc w:val="both"/>
        <w:rPr>
          <w:rFonts w:ascii="Arial" w:hAnsi="Arial" w:cs="Arial"/>
          <w:b/>
          <w:sz w:val="32"/>
          <w:szCs w:val="32"/>
        </w:rPr>
      </w:pPr>
      <w:r w:rsidRPr="000267EA">
        <w:rPr>
          <w:rFonts w:ascii="Arial" w:hAnsi="Arial" w:cs="Arial"/>
          <w:b/>
          <w:sz w:val="32"/>
          <w:szCs w:val="32"/>
        </w:rPr>
        <w:t>KĄCIK LOGOPEDY</w:t>
      </w:r>
    </w:p>
    <w:p w:rsidR="00567FBC" w:rsidRPr="00567FBC" w:rsidRDefault="00567FBC" w:rsidP="0056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267EA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pl-PL"/>
        </w:rPr>
        <w:t>DRODZY RODZICE!</w:t>
      </w:r>
    </w:p>
    <w:p w:rsidR="00567FBC" w:rsidRPr="00567FBC" w:rsidRDefault="00567FBC" w:rsidP="0056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267EA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pl-PL"/>
        </w:rPr>
        <w:t xml:space="preserve">W NASZYM KĄCIKU LOGOPEDYCZNYM ZNAJDZIECIE RADY </w:t>
      </w:r>
    </w:p>
    <w:p w:rsidR="00567FBC" w:rsidRPr="00567FBC" w:rsidRDefault="00567FBC" w:rsidP="0056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267EA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pl-PL"/>
        </w:rPr>
        <w:t xml:space="preserve">ORAZ PROPOZYCJE ĆWICZEŃ </w:t>
      </w:r>
    </w:p>
    <w:p w:rsidR="00567FBC" w:rsidRPr="00567FBC" w:rsidRDefault="00567FBC" w:rsidP="0056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267EA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pl-PL"/>
        </w:rPr>
        <w:t xml:space="preserve">I ZABAW USPRAWNIAJĄCYCH, WSPOMAGAJĄCYCH WYMOWĘ, </w:t>
      </w:r>
    </w:p>
    <w:p w:rsidR="00567FBC" w:rsidRPr="00567FBC" w:rsidRDefault="00567FBC" w:rsidP="0056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267EA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pl-PL"/>
        </w:rPr>
        <w:t xml:space="preserve">KTÓRE MOŻECIE WYKONYWAĆ Z DZIECKIEM W DOMU, </w:t>
      </w:r>
    </w:p>
    <w:p w:rsidR="00567FBC" w:rsidRPr="00567FBC" w:rsidRDefault="00567FBC" w:rsidP="0056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267EA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pl-PL"/>
        </w:rPr>
        <w:t>JAK RÓWNIEŻ INNE CIEKAWOSTKI Z DZIEDZINY LOGOPEDII.</w:t>
      </w:r>
    </w:p>
    <w:p w:rsidR="00567FBC" w:rsidRPr="00567FBC" w:rsidRDefault="00567FBC" w:rsidP="0056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567FBC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567FBC" w:rsidRPr="00567FBC" w:rsidRDefault="000267EA" w:rsidP="0056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267EA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pl-PL"/>
        </w:rPr>
        <w:t>neurologopeda  -   Barbara Kloc</w:t>
      </w:r>
    </w:p>
    <w:p w:rsidR="00567FBC" w:rsidRPr="000267EA" w:rsidRDefault="00567FBC" w:rsidP="00567FBC">
      <w:pPr>
        <w:pStyle w:val="NormalnyWeb"/>
        <w:jc w:val="both"/>
        <w:rPr>
          <w:rFonts w:ascii="Arial" w:hAnsi="Arial" w:cs="Arial"/>
          <w:color w:val="00B050"/>
        </w:rPr>
      </w:pPr>
    </w:p>
    <w:p w:rsidR="00567FBC" w:rsidRPr="000267EA" w:rsidRDefault="00567FBC" w:rsidP="00567FBC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0267EA">
        <w:rPr>
          <w:rFonts w:ascii="Arial" w:hAnsi="Arial" w:cs="Arial"/>
          <w:sz w:val="28"/>
          <w:szCs w:val="28"/>
        </w:rPr>
        <w:t>Mowa w dużej mierze wpływa na całokształt rozwoju dziecka, a szczególnie na jego powodzenie w szkole. Daje możliwość  komunikacji, stanowi narzędzie w zdobywaniu informacji, pozwala na wyrażanie swoich myśli, własnych opinii i uczuć.</w:t>
      </w:r>
    </w:p>
    <w:p w:rsidR="00FA36BE" w:rsidRPr="000267EA" w:rsidRDefault="00567FBC" w:rsidP="00567FBC">
      <w:pPr>
        <w:jc w:val="both"/>
        <w:rPr>
          <w:rFonts w:ascii="Arial" w:hAnsi="Arial" w:cs="Arial"/>
          <w:sz w:val="28"/>
          <w:szCs w:val="28"/>
        </w:rPr>
      </w:pPr>
      <w:r w:rsidRPr="000267EA">
        <w:rPr>
          <w:rFonts w:ascii="Arial" w:hAnsi="Arial" w:cs="Arial"/>
          <w:sz w:val="28"/>
          <w:szCs w:val="28"/>
        </w:rPr>
        <w:t>Podstawą dla wyraźnej wymowy jest prawidłowe oddychanie, czysta fonacja, umiejętna artykulacja przy sprawnie funkcjonujących narządach mowy, umiejętność różnicowania dźwięków oraz prawidłowa analiza i synteza słuchowa.</w:t>
      </w:r>
    </w:p>
    <w:p w:rsidR="00567FBC" w:rsidRPr="00567FBC" w:rsidRDefault="00567FBC" w:rsidP="00567F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67FBC">
        <w:rPr>
          <w:rFonts w:ascii="Arial" w:eastAsia="Times New Roman" w:hAnsi="Arial" w:cs="Arial"/>
          <w:sz w:val="28"/>
          <w:szCs w:val="28"/>
          <w:lang w:eastAsia="pl-PL"/>
        </w:rPr>
        <w:t>Na zajęciach prowadzone są ćwiczenia, które mają na celu:</w:t>
      </w:r>
    </w:p>
    <w:p w:rsidR="00567FBC" w:rsidRPr="00567FBC" w:rsidRDefault="00567FBC" w:rsidP="003728DD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67FBC">
        <w:rPr>
          <w:rFonts w:ascii="Arial" w:eastAsia="Times New Roman" w:hAnsi="Arial" w:cs="Arial"/>
          <w:sz w:val="28"/>
          <w:szCs w:val="28"/>
          <w:lang w:eastAsia="pl-PL"/>
        </w:rPr>
        <w:t>usprawnianie motoryki aparatu artykulacyjnego (m.in. języka, warg, żuchwy),</w:t>
      </w:r>
    </w:p>
    <w:p w:rsidR="00567FBC" w:rsidRPr="00567FBC" w:rsidRDefault="00567FBC" w:rsidP="003728DD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67FBC">
        <w:rPr>
          <w:rFonts w:ascii="Arial" w:eastAsia="Times New Roman" w:hAnsi="Arial" w:cs="Arial"/>
          <w:sz w:val="28"/>
          <w:szCs w:val="28"/>
          <w:lang w:eastAsia="pl-PL"/>
        </w:rPr>
        <w:t>kształtowanie prawidłowego toru oddechowego, wydłużanie fazy wydechowej,</w:t>
      </w:r>
    </w:p>
    <w:p w:rsidR="00567FBC" w:rsidRPr="00567FBC" w:rsidRDefault="00567FBC" w:rsidP="003728DD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67FBC">
        <w:rPr>
          <w:rFonts w:ascii="Arial" w:eastAsia="Times New Roman" w:hAnsi="Arial" w:cs="Arial"/>
          <w:sz w:val="28"/>
          <w:szCs w:val="28"/>
          <w:lang w:eastAsia="pl-PL"/>
        </w:rPr>
        <w:t>kształtowanie prawidłowych czynności fizjologicznych w obrębie aparatu mowy (tj. połykanie, żucie, odgryzanie),</w:t>
      </w:r>
    </w:p>
    <w:p w:rsidR="00567FBC" w:rsidRPr="00567FBC" w:rsidRDefault="00567FBC" w:rsidP="003728DD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67FBC">
        <w:rPr>
          <w:rFonts w:ascii="Arial" w:eastAsia="Times New Roman" w:hAnsi="Arial" w:cs="Arial"/>
          <w:sz w:val="28"/>
          <w:szCs w:val="28"/>
          <w:lang w:eastAsia="pl-PL"/>
        </w:rPr>
        <w:t>rozwijanie słuchu fonematycznego,</w:t>
      </w:r>
    </w:p>
    <w:p w:rsidR="00567FBC" w:rsidRPr="00567FBC" w:rsidRDefault="00567FBC" w:rsidP="003728DD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67FBC">
        <w:rPr>
          <w:rFonts w:ascii="Arial" w:eastAsia="Times New Roman" w:hAnsi="Arial" w:cs="Arial"/>
          <w:sz w:val="28"/>
          <w:szCs w:val="28"/>
          <w:lang w:eastAsia="pl-PL"/>
        </w:rPr>
        <w:t>wzbogacanie słownictwa, rozwijanie mowy opowieściowej,</w:t>
      </w:r>
    </w:p>
    <w:p w:rsidR="00567FBC" w:rsidRPr="00567FBC" w:rsidRDefault="00567FBC" w:rsidP="003728DD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67FBC">
        <w:rPr>
          <w:rFonts w:ascii="Arial" w:eastAsia="Times New Roman" w:hAnsi="Arial" w:cs="Arial"/>
          <w:sz w:val="28"/>
          <w:szCs w:val="28"/>
          <w:lang w:eastAsia="pl-PL"/>
        </w:rPr>
        <w:t>rozwijanie umiejętności budowania dłuższych wypowiedzi,</w:t>
      </w:r>
    </w:p>
    <w:p w:rsidR="00567FBC" w:rsidRPr="00567FBC" w:rsidRDefault="00567FBC" w:rsidP="003728DD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67FBC">
        <w:rPr>
          <w:rFonts w:ascii="Arial" w:eastAsia="Times New Roman" w:hAnsi="Arial" w:cs="Arial"/>
          <w:sz w:val="28"/>
          <w:szCs w:val="28"/>
          <w:lang w:eastAsia="pl-PL"/>
        </w:rPr>
        <w:t>rozwijanie umiejętności rozumienia wypowiedzi słownych,</w:t>
      </w:r>
    </w:p>
    <w:p w:rsidR="00567FBC" w:rsidRDefault="00567FBC" w:rsidP="003728DD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67FBC">
        <w:rPr>
          <w:rFonts w:ascii="Arial" w:eastAsia="Times New Roman" w:hAnsi="Arial" w:cs="Arial"/>
          <w:sz w:val="28"/>
          <w:szCs w:val="28"/>
          <w:lang w:eastAsia="pl-PL"/>
        </w:rPr>
        <w:t>uzyskanie prawidłowej artykulacji poszczególnych głosek.</w:t>
      </w:r>
    </w:p>
    <w:p w:rsidR="003728DD" w:rsidRDefault="003728DD" w:rsidP="003728D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DF1F9E"/>
          <w:sz w:val="36"/>
          <w:lang w:eastAsia="pl-PL"/>
        </w:rPr>
      </w:pPr>
    </w:p>
    <w:p w:rsidR="003728DD" w:rsidRPr="003728DD" w:rsidRDefault="003728DD" w:rsidP="0037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b/>
          <w:bCs/>
          <w:color w:val="DF1F9E"/>
          <w:sz w:val="36"/>
          <w:lang w:eastAsia="pl-PL"/>
        </w:rPr>
        <w:lastRenderedPageBreak/>
        <w:t>Propozycje ćwiczeń, które można prowadzić z dzieckiem w domu</w:t>
      </w:r>
    </w:p>
    <w:p w:rsidR="003728DD" w:rsidRPr="003728DD" w:rsidRDefault="003728DD" w:rsidP="003728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Aby usprawnić język:</w:t>
      </w:r>
    </w:p>
    <w:p w:rsidR="003728DD" w:rsidRPr="003728DD" w:rsidRDefault="003728DD" w:rsidP="003728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mlaskamy,</w:t>
      </w:r>
    </w:p>
    <w:p w:rsidR="003728DD" w:rsidRPr="003728DD" w:rsidRDefault="003728DD" w:rsidP="003728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układamy język w rurkę,</w:t>
      </w:r>
    </w:p>
    <w:p w:rsidR="003728DD" w:rsidRPr="003728DD" w:rsidRDefault="003728DD" w:rsidP="003728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kląskamy (jak robi konik?),</w:t>
      </w:r>
    </w:p>
    <w:p w:rsidR="003728DD" w:rsidRPr="003728DD" w:rsidRDefault="003728DD" w:rsidP="003728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wypychamy językiem policzki,</w:t>
      </w:r>
    </w:p>
    <w:p w:rsidR="003728DD" w:rsidRPr="003728DD" w:rsidRDefault="003728DD" w:rsidP="003728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układamy język w „koci grzbiet”,</w:t>
      </w:r>
    </w:p>
    <w:p w:rsidR="003728DD" w:rsidRPr="003728DD" w:rsidRDefault="003728DD" w:rsidP="003728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wsuwamy język pod górną i dolną wargę,</w:t>
      </w:r>
    </w:p>
    <w:p w:rsidR="003728DD" w:rsidRPr="003728DD" w:rsidRDefault="003728DD" w:rsidP="003728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przesuwamy język na boki w jamie ustnej,</w:t>
      </w:r>
    </w:p>
    <w:p w:rsidR="003728DD" w:rsidRPr="003728DD" w:rsidRDefault="003728DD" w:rsidP="003728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dotykamy czubkiem języka kolejnych zębów,</w:t>
      </w:r>
    </w:p>
    <w:p w:rsidR="003728DD" w:rsidRPr="003728DD" w:rsidRDefault="003728DD" w:rsidP="003728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formujemy język szeroko i wąsko w jamie ustnej,</w:t>
      </w:r>
    </w:p>
    <w:p w:rsidR="003728DD" w:rsidRPr="003728DD" w:rsidRDefault="003728DD" w:rsidP="003728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przesuwamy czubek języka zygzakiem po podniebieniu,</w:t>
      </w:r>
    </w:p>
    <w:p w:rsidR="003728DD" w:rsidRPr="003728DD" w:rsidRDefault="003728DD" w:rsidP="003728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przesuwamy czubek języka od górnych zębów wzdłuż podniebienia.</w:t>
      </w:r>
    </w:p>
    <w:p w:rsidR="003728DD" w:rsidRPr="003728DD" w:rsidRDefault="003728DD" w:rsidP="003728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Aby usprawnić wargi:</w:t>
      </w:r>
    </w:p>
    <w:p w:rsidR="003728DD" w:rsidRPr="003728DD" w:rsidRDefault="003728DD" w:rsidP="003728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cmokamy,</w:t>
      </w:r>
    </w:p>
    <w:p w:rsidR="003728DD" w:rsidRPr="003728DD" w:rsidRDefault="003728DD" w:rsidP="003728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parskamy, prychamy,</w:t>
      </w:r>
    </w:p>
    <w:p w:rsidR="003728DD" w:rsidRPr="003728DD" w:rsidRDefault="003728DD" w:rsidP="003728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na przemian robimy „dzióbek” i rozszerzamy usta,</w:t>
      </w:r>
    </w:p>
    <w:p w:rsidR="003728DD" w:rsidRPr="003728DD" w:rsidRDefault="003728DD" w:rsidP="003728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wydymamy, zaciskamy, rozluźniamy, masujemy wargi palcami,</w:t>
      </w:r>
    </w:p>
    <w:p w:rsidR="003728DD" w:rsidRPr="003728DD" w:rsidRDefault="003728DD" w:rsidP="003728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układamy wargi jak do wymawiania samogłosek: A, O, U, E, Y, I,</w:t>
      </w:r>
    </w:p>
    <w:p w:rsidR="003728DD" w:rsidRPr="003728DD" w:rsidRDefault="003728DD" w:rsidP="003728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przy zaciśniętych zębach, naprzemiennie zakładamy wargi na siebie.</w:t>
      </w:r>
    </w:p>
    <w:p w:rsidR="003728DD" w:rsidRPr="003728DD" w:rsidRDefault="003728DD" w:rsidP="0037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Aby usprawnić policzki:</w:t>
      </w:r>
      <w:r w:rsidRPr="003728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728DD" w:rsidRPr="003728DD" w:rsidRDefault="003728DD" w:rsidP="00372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poruszamy policzkami jak żaba,</w:t>
      </w:r>
    </w:p>
    <w:p w:rsidR="003728DD" w:rsidRPr="003728DD" w:rsidRDefault="003728DD" w:rsidP="00372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napinamy policzki wraz z wargami,</w:t>
      </w:r>
    </w:p>
    <w:p w:rsidR="003728DD" w:rsidRPr="003728DD" w:rsidRDefault="003728DD" w:rsidP="00372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wydymamy je i wciągamy do wewnątrz,</w:t>
      </w:r>
    </w:p>
    <w:p w:rsidR="003728DD" w:rsidRPr="003728DD" w:rsidRDefault="003728DD" w:rsidP="003728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masujemy policzki dłońmi, okrężnymi ruchami.</w:t>
      </w:r>
    </w:p>
    <w:p w:rsidR="003728DD" w:rsidRPr="003728DD" w:rsidRDefault="003728DD" w:rsidP="00372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Aby łatwiej uzyskać głoski: SZ, CZ, Ż, DŻ</w:t>
      </w:r>
      <w:r w:rsidRPr="003728D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3728DD" w:rsidRPr="003728DD" w:rsidRDefault="003728DD" w:rsidP="003728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cofamy czubek języka wzdłuż podniebienia,</w:t>
      </w:r>
    </w:p>
    <w:p w:rsidR="003728DD" w:rsidRPr="003728DD" w:rsidRDefault="003728DD" w:rsidP="003728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czubkiem języka dotykamy wałka dziąsłowego,</w:t>
      </w:r>
    </w:p>
    <w:p w:rsidR="003728DD" w:rsidRPr="003728DD" w:rsidRDefault="003728DD" w:rsidP="003728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czubkiem języka kreślimy kółka na podniebieniu miękkim,</w:t>
      </w:r>
    </w:p>
    <w:p w:rsidR="003728DD" w:rsidRPr="003728DD" w:rsidRDefault="003728DD" w:rsidP="003728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czubkiem języka dotykamy na przemian dwóch górnych ostatnich zębów,</w:t>
      </w:r>
    </w:p>
    <w:p w:rsidR="003728DD" w:rsidRPr="003728DD" w:rsidRDefault="003728DD" w:rsidP="003728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próbujemy dmuchać na czubek języka uniesiony do podniebienia, równocześnie przyciskając policzki dłońmi (język nie może przywierać do podniebienia, żeby powietrze nie przedostawało się bokami).</w:t>
      </w:r>
    </w:p>
    <w:p w:rsidR="003728DD" w:rsidRPr="003728DD" w:rsidRDefault="003728DD" w:rsidP="00372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8DD" w:rsidRPr="003728DD" w:rsidRDefault="003728DD" w:rsidP="0037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D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567FBC" w:rsidRPr="000267EA" w:rsidRDefault="00567FBC" w:rsidP="00567FBC">
      <w:pPr>
        <w:jc w:val="both"/>
        <w:rPr>
          <w:rFonts w:ascii="Arial" w:hAnsi="Arial" w:cs="Arial"/>
        </w:rPr>
      </w:pPr>
    </w:p>
    <w:sectPr w:rsidR="00567FBC" w:rsidRPr="000267EA" w:rsidSect="00E0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658"/>
    <w:multiLevelType w:val="multilevel"/>
    <w:tmpl w:val="B68A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6597B"/>
    <w:multiLevelType w:val="multilevel"/>
    <w:tmpl w:val="063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00DAD"/>
    <w:multiLevelType w:val="multilevel"/>
    <w:tmpl w:val="D548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62E65"/>
    <w:multiLevelType w:val="multilevel"/>
    <w:tmpl w:val="3DF2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76257"/>
    <w:multiLevelType w:val="multilevel"/>
    <w:tmpl w:val="04BC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FBC"/>
    <w:rsid w:val="00012E04"/>
    <w:rsid w:val="000267EA"/>
    <w:rsid w:val="000445AC"/>
    <w:rsid w:val="00050AD9"/>
    <w:rsid w:val="00055D4B"/>
    <w:rsid w:val="0007545E"/>
    <w:rsid w:val="0008154F"/>
    <w:rsid w:val="000A3F34"/>
    <w:rsid w:val="000A3F5B"/>
    <w:rsid w:val="000D2F4C"/>
    <w:rsid w:val="00125016"/>
    <w:rsid w:val="0014710B"/>
    <w:rsid w:val="00163254"/>
    <w:rsid w:val="00166AB7"/>
    <w:rsid w:val="00173A0B"/>
    <w:rsid w:val="00176680"/>
    <w:rsid w:val="001B2B81"/>
    <w:rsid w:val="001D1974"/>
    <w:rsid w:val="002053B8"/>
    <w:rsid w:val="00244774"/>
    <w:rsid w:val="00260455"/>
    <w:rsid w:val="00272F1C"/>
    <w:rsid w:val="002A777F"/>
    <w:rsid w:val="002B508F"/>
    <w:rsid w:val="00346F48"/>
    <w:rsid w:val="00351509"/>
    <w:rsid w:val="003728DD"/>
    <w:rsid w:val="003C3E07"/>
    <w:rsid w:val="003F0F78"/>
    <w:rsid w:val="00463311"/>
    <w:rsid w:val="00492D86"/>
    <w:rsid w:val="004934DF"/>
    <w:rsid w:val="004C768C"/>
    <w:rsid w:val="004D48C8"/>
    <w:rsid w:val="005334D9"/>
    <w:rsid w:val="00534FAC"/>
    <w:rsid w:val="00537F44"/>
    <w:rsid w:val="005402F8"/>
    <w:rsid w:val="005414D2"/>
    <w:rsid w:val="00567FBC"/>
    <w:rsid w:val="00586352"/>
    <w:rsid w:val="005B6A7B"/>
    <w:rsid w:val="005C2AB1"/>
    <w:rsid w:val="005D5AA3"/>
    <w:rsid w:val="005E5C02"/>
    <w:rsid w:val="005F2310"/>
    <w:rsid w:val="0065737C"/>
    <w:rsid w:val="00662697"/>
    <w:rsid w:val="00667ACB"/>
    <w:rsid w:val="006E0423"/>
    <w:rsid w:val="006F09D3"/>
    <w:rsid w:val="00705A1B"/>
    <w:rsid w:val="00741750"/>
    <w:rsid w:val="00744E85"/>
    <w:rsid w:val="0077405D"/>
    <w:rsid w:val="007A3203"/>
    <w:rsid w:val="007B6BCB"/>
    <w:rsid w:val="007C2DA1"/>
    <w:rsid w:val="007C5B13"/>
    <w:rsid w:val="007F55A4"/>
    <w:rsid w:val="007F6E40"/>
    <w:rsid w:val="00802BE4"/>
    <w:rsid w:val="0083585B"/>
    <w:rsid w:val="00851AC6"/>
    <w:rsid w:val="009233A3"/>
    <w:rsid w:val="00935C52"/>
    <w:rsid w:val="00965AD9"/>
    <w:rsid w:val="00990691"/>
    <w:rsid w:val="009A73FA"/>
    <w:rsid w:val="009B7669"/>
    <w:rsid w:val="00A018B0"/>
    <w:rsid w:val="00A242E4"/>
    <w:rsid w:val="00A30420"/>
    <w:rsid w:val="00A3189B"/>
    <w:rsid w:val="00A35638"/>
    <w:rsid w:val="00A366B5"/>
    <w:rsid w:val="00A46B05"/>
    <w:rsid w:val="00AE6B6A"/>
    <w:rsid w:val="00B3705A"/>
    <w:rsid w:val="00B40778"/>
    <w:rsid w:val="00B46FC7"/>
    <w:rsid w:val="00B74CDD"/>
    <w:rsid w:val="00B750A0"/>
    <w:rsid w:val="00B8734A"/>
    <w:rsid w:val="00BA3C15"/>
    <w:rsid w:val="00BB28B2"/>
    <w:rsid w:val="00BB61FB"/>
    <w:rsid w:val="00BD1CEA"/>
    <w:rsid w:val="00C37C5B"/>
    <w:rsid w:val="00C84D9B"/>
    <w:rsid w:val="00CD6BCF"/>
    <w:rsid w:val="00CE4B56"/>
    <w:rsid w:val="00CF419F"/>
    <w:rsid w:val="00D16268"/>
    <w:rsid w:val="00D441D1"/>
    <w:rsid w:val="00D9255F"/>
    <w:rsid w:val="00DA58E4"/>
    <w:rsid w:val="00DA7ABB"/>
    <w:rsid w:val="00DB4CD0"/>
    <w:rsid w:val="00DC1859"/>
    <w:rsid w:val="00DC31A3"/>
    <w:rsid w:val="00DE6A7D"/>
    <w:rsid w:val="00E05B09"/>
    <w:rsid w:val="00E10188"/>
    <w:rsid w:val="00E3522B"/>
    <w:rsid w:val="00ED0F69"/>
    <w:rsid w:val="00EE200D"/>
    <w:rsid w:val="00F0259D"/>
    <w:rsid w:val="00F3668B"/>
    <w:rsid w:val="00F46F38"/>
    <w:rsid w:val="00F60181"/>
    <w:rsid w:val="00F851E7"/>
    <w:rsid w:val="00F943D8"/>
    <w:rsid w:val="00FB0D3F"/>
    <w:rsid w:val="00FE20B6"/>
    <w:rsid w:val="00FF126C"/>
    <w:rsid w:val="00F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Jola</cp:lastModifiedBy>
  <cp:revision>2</cp:revision>
  <dcterms:created xsi:type="dcterms:W3CDTF">2015-04-09T19:16:00Z</dcterms:created>
  <dcterms:modified xsi:type="dcterms:W3CDTF">2015-04-09T19:16:00Z</dcterms:modified>
</cp:coreProperties>
</file>